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16" w:rsidRPr="00FD5B37" w:rsidRDefault="00FC3216" w:rsidP="00FD5B3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  <w:bookmarkStart w:id="0" w:name="_GoBack"/>
      <w:bookmarkEnd w:id="0"/>
      <w:r>
        <w:rPr>
          <w:rFonts w:ascii="Arial" w:hAnsi="Arial" w:cs="Arial"/>
          <w:lang w:val="mn-MN"/>
        </w:rPr>
        <w:t>Чандмань-Өндөр сумын Ерөнхий боловсролын сургуулийн 80 жилийн ой угтсан  үйл ажиллагааны төлөвлөгөө</w:t>
      </w:r>
    </w:p>
    <w:p w:rsidR="00F7007B" w:rsidRDefault="00F7007B" w:rsidP="00FC3216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62"/>
        <w:gridCol w:w="1779"/>
        <w:gridCol w:w="1731"/>
        <w:gridCol w:w="1566"/>
        <w:gridCol w:w="1134"/>
      </w:tblGrid>
      <w:tr w:rsidR="00A14AF2" w:rsidTr="004A02C4">
        <w:trPr>
          <w:cantSplit/>
          <w:trHeight w:val="1592"/>
        </w:trPr>
        <w:tc>
          <w:tcPr>
            <w:tcW w:w="567" w:type="dxa"/>
            <w:textDirection w:val="btLr"/>
          </w:tcPr>
          <w:p w:rsidR="00A14AF2" w:rsidRDefault="00A14AF2" w:rsidP="00F7007B">
            <w:pPr>
              <w:ind w:left="113" w:right="113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67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862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Хийх ажил </w:t>
            </w:r>
          </w:p>
        </w:tc>
        <w:tc>
          <w:tcPr>
            <w:tcW w:w="1779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Хариуцах эзэн </w:t>
            </w:r>
          </w:p>
        </w:tc>
        <w:tc>
          <w:tcPr>
            <w:tcW w:w="1731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Шаардлагатай хөрөнгө                   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mn-MN"/>
              </w:rPr>
              <w:t xml:space="preserve"> төгрөг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lang w:val="mn-MN"/>
              </w:rPr>
              <w:t xml:space="preserve">  </w:t>
            </w:r>
          </w:p>
        </w:tc>
        <w:tc>
          <w:tcPr>
            <w:tcW w:w="1566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Хөрөнгийн эх үүсвэр </w:t>
            </w:r>
          </w:p>
        </w:tc>
        <w:tc>
          <w:tcPr>
            <w:tcW w:w="1134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Хугацаа</w:t>
            </w:r>
          </w:p>
        </w:tc>
      </w:tr>
      <w:tr w:rsidR="00A14AF2" w:rsidTr="004A02C4">
        <w:tc>
          <w:tcPr>
            <w:tcW w:w="567" w:type="dxa"/>
            <w:vMerge w:val="restart"/>
            <w:textDirection w:val="btLr"/>
          </w:tcPr>
          <w:p w:rsidR="00A14AF2" w:rsidRDefault="00A14AF2" w:rsidP="00F7007B">
            <w:pPr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Уралдаан тэмцээн</w:t>
            </w:r>
          </w:p>
        </w:tc>
        <w:tc>
          <w:tcPr>
            <w:tcW w:w="567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862" w:type="dxa"/>
          </w:tcPr>
          <w:p w:rsidR="00AE04DF" w:rsidRDefault="00A14AF2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Захирал Л.Чулуунбаатарын нэрэмжит үе үеийн төгсөгчдийн волейболын тэмцээн /19-29 нас, 30-39 нас, 40-44 нас </w:t>
            </w:r>
          </w:p>
          <w:p w:rsidR="00AE04DF" w:rsidRDefault="00AE04DF" w:rsidP="00E80A89">
            <w:pPr>
              <w:rPr>
                <w:rFonts w:ascii="Arial" w:hAnsi="Arial" w:cs="Arial"/>
                <w:lang w:val="mn-MN"/>
              </w:rPr>
            </w:pPr>
          </w:p>
          <w:p w:rsidR="00A14AF2" w:rsidRDefault="00A14AF2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софт волейбол 50-аас дээш нас /</w:t>
            </w:r>
          </w:p>
        </w:tc>
        <w:tc>
          <w:tcPr>
            <w:tcW w:w="1779" w:type="dxa"/>
          </w:tcPr>
          <w:p w:rsidR="00A14AF2" w:rsidRPr="00657EA3" w:rsidRDefault="00A14AF2" w:rsidP="00657EA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731" w:type="dxa"/>
          </w:tcPr>
          <w:p w:rsidR="00A14AF2" w:rsidRDefault="00870553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4.9.14.000</w:t>
            </w:r>
          </w:p>
          <w:p w:rsidR="00AE04DF" w:rsidRDefault="00AE04DF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E04DF" w:rsidRDefault="00AE04DF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E04DF" w:rsidRDefault="00AE04DF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E04DF" w:rsidRDefault="00AE04DF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E04DF" w:rsidRDefault="00AE04DF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E04DF" w:rsidRDefault="00AE04DF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E04DF" w:rsidRDefault="00AE04DF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450.000</w:t>
            </w:r>
          </w:p>
        </w:tc>
        <w:tc>
          <w:tcPr>
            <w:tcW w:w="1566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Хандив </w:t>
            </w:r>
          </w:p>
        </w:tc>
        <w:tc>
          <w:tcPr>
            <w:tcW w:w="1134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A14AF2" w:rsidTr="004A02C4">
        <w:tc>
          <w:tcPr>
            <w:tcW w:w="567" w:type="dxa"/>
            <w:vMerge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67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62" w:type="dxa"/>
          </w:tcPr>
          <w:p w:rsidR="00A14AF2" w:rsidRDefault="00AE04DF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Шатар /насанд хүрэгчид, өсвөр үе/</w:t>
            </w:r>
          </w:p>
        </w:tc>
        <w:tc>
          <w:tcPr>
            <w:tcW w:w="1779" w:type="dxa"/>
          </w:tcPr>
          <w:p w:rsidR="00A14AF2" w:rsidRDefault="00AE04DF" w:rsidP="00E0299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хэсэг</w:t>
            </w:r>
            <w:r w:rsidR="00A14AF2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731" w:type="dxa"/>
          </w:tcPr>
          <w:p w:rsidR="00A14AF2" w:rsidRDefault="00AE04DF" w:rsidP="00E0299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250.000</w:t>
            </w:r>
          </w:p>
          <w:p w:rsidR="00884448" w:rsidRDefault="00884448" w:rsidP="00E0299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204.000</w:t>
            </w:r>
          </w:p>
        </w:tc>
        <w:tc>
          <w:tcPr>
            <w:tcW w:w="1566" w:type="dxa"/>
          </w:tcPr>
          <w:p w:rsidR="00A14AF2" w:rsidRDefault="00AE04DF" w:rsidP="00E0299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Хандив</w:t>
            </w:r>
          </w:p>
        </w:tc>
        <w:tc>
          <w:tcPr>
            <w:tcW w:w="1134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A14AF2" w:rsidTr="004A02C4">
        <w:tc>
          <w:tcPr>
            <w:tcW w:w="567" w:type="dxa"/>
            <w:vMerge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67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62" w:type="dxa"/>
          </w:tcPr>
          <w:p w:rsidR="00A14AF2" w:rsidRDefault="00AE04DF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Даам /насанд хүрэгчид, өсвөр үе/</w:t>
            </w:r>
          </w:p>
        </w:tc>
        <w:tc>
          <w:tcPr>
            <w:tcW w:w="1779" w:type="dxa"/>
          </w:tcPr>
          <w:p w:rsidR="00A14AF2" w:rsidRDefault="00AE04DF" w:rsidP="002C0CE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731" w:type="dxa"/>
          </w:tcPr>
          <w:p w:rsidR="00A14AF2" w:rsidRDefault="00AE04DF" w:rsidP="002C0CE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250.000</w:t>
            </w:r>
          </w:p>
          <w:p w:rsidR="00884448" w:rsidRDefault="00884448" w:rsidP="002C0CE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204.000</w:t>
            </w:r>
          </w:p>
        </w:tc>
        <w:tc>
          <w:tcPr>
            <w:tcW w:w="1566" w:type="dxa"/>
          </w:tcPr>
          <w:p w:rsidR="00A14AF2" w:rsidRDefault="00A14AF2" w:rsidP="002C0CE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Хандив </w:t>
            </w:r>
          </w:p>
        </w:tc>
        <w:tc>
          <w:tcPr>
            <w:tcW w:w="1134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A14AF2" w:rsidTr="004A02C4">
        <w:trPr>
          <w:trHeight w:val="503"/>
        </w:trPr>
        <w:tc>
          <w:tcPr>
            <w:tcW w:w="567" w:type="dxa"/>
            <w:vMerge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67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62" w:type="dxa"/>
          </w:tcPr>
          <w:p w:rsidR="00A14AF2" w:rsidRDefault="00AE04DF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Г.Юра багшийн нэрэмжит ширээний теннисний тэмцээн /насанд хүрэгчид-ганцаарчилсан, холимог, өсвөр үе/</w:t>
            </w:r>
          </w:p>
        </w:tc>
        <w:tc>
          <w:tcPr>
            <w:tcW w:w="1779" w:type="dxa"/>
          </w:tcPr>
          <w:p w:rsidR="00A14AF2" w:rsidRPr="00657EA3" w:rsidRDefault="00AE04DF" w:rsidP="00C20F8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731" w:type="dxa"/>
          </w:tcPr>
          <w:p w:rsidR="00A14AF2" w:rsidRDefault="00AE04DF" w:rsidP="00C20F8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330.000</w:t>
            </w:r>
          </w:p>
          <w:p w:rsidR="00AE04DF" w:rsidRDefault="00AE04DF" w:rsidP="00C20F8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440.000</w:t>
            </w:r>
          </w:p>
          <w:p w:rsidR="00AE04DF" w:rsidRDefault="00AE04DF" w:rsidP="00C20F8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E04DF" w:rsidRDefault="00AE04DF" w:rsidP="00AE04DF">
            <w:pPr>
              <w:rPr>
                <w:rFonts w:ascii="Arial" w:hAnsi="Arial" w:cs="Arial"/>
                <w:lang w:val="mn-MN"/>
              </w:rPr>
            </w:pPr>
          </w:p>
          <w:p w:rsidR="00AE04DF" w:rsidRDefault="00AE04DF" w:rsidP="00C20F8F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6" w:type="dxa"/>
          </w:tcPr>
          <w:p w:rsidR="00A14AF2" w:rsidRDefault="00A14AF2" w:rsidP="008844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Хандив, </w:t>
            </w:r>
          </w:p>
        </w:tc>
        <w:tc>
          <w:tcPr>
            <w:tcW w:w="1134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A14AF2" w:rsidTr="004A02C4">
        <w:tc>
          <w:tcPr>
            <w:tcW w:w="567" w:type="dxa"/>
            <w:vMerge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67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62" w:type="dxa"/>
          </w:tcPr>
          <w:p w:rsidR="00A14AF2" w:rsidRPr="0097020B" w:rsidRDefault="00884448" w:rsidP="00E80A8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УБ хотод ажиллаж амьдарч буй нцтгийн иргэд болон оюутан залуусын дундах спортын тэмцээн /сагс, волейбол, бөх/</w:t>
            </w:r>
          </w:p>
        </w:tc>
        <w:tc>
          <w:tcPr>
            <w:tcW w:w="1779" w:type="dxa"/>
          </w:tcPr>
          <w:p w:rsidR="00A14AF2" w:rsidRDefault="00884448" w:rsidP="008844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731" w:type="dxa"/>
          </w:tcPr>
          <w:p w:rsidR="00A14AF2" w:rsidRDefault="00A14AF2" w:rsidP="009D4FA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6" w:type="dxa"/>
          </w:tcPr>
          <w:p w:rsidR="00A14AF2" w:rsidRDefault="00A14AF2" w:rsidP="00E80A8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:rsidR="00A14AF2" w:rsidRDefault="00A14AF2" w:rsidP="00FC321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B15D1B" w:rsidTr="004A02C4">
        <w:tc>
          <w:tcPr>
            <w:tcW w:w="567" w:type="dxa"/>
            <w:vMerge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67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62" w:type="dxa"/>
          </w:tcPr>
          <w:p w:rsidR="00B15D1B" w:rsidRDefault="00B15D1B" w:rsidP="00B15D1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80 жилийн ойн үндэсний бөхийн барилдаан </w:t>
            </w:r>
          </w:p>
          <w:p w:rsidR="00B15D1B" w:rsidRDefault="00B15D1B" w:rsidP="00B15D1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/насанд хүрэгчид, өсвөр үе/</w:t>
            </w:r>
          </w:p>
        </w:tc>
        <w:tc>
          <w:tcPr>
            <w:tcW w:w="1779" w:type="dxa"/>
          </w:tcPr>
          <w:p w:rsidR="00B15D1B" w:rsidRDefault="00B15D1B" w:rsidP="00B15D1B">
            <w:r w:rsidRPr="0087298A"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731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6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</w:t>
            </w:r>
          </w:p>
        </w:tc>
        <w:tc>
          <w:tcPr>
            <w:tcW w:w="1134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B15D1B" w:rsidTr="004A02C4">
        <w:tc>
          <w:tcPr>
            <w:tcW w:w="567" w:type="dxa"/>
            <w:vMerge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67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862" w:type="dxa"/>
          </w:tcPr>
          <w:p w:rsidR="00B15D1B" w:rsidRDefault="00B15D1B" w:rsidP="00B15D1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 жилийн ойн хурдан морины уралдаан</w:t>
            </w:r>
          </w:p>
        </w:tc>
        <w:tc>
          <w:tcPr>
            <w:tcW w:w="1779" w:type="dxa"/>
          </w:tcPr>
          <w:p w:rsidR="00B15D1B" w:rsidRDefault="00B15D1B" w:rsidP="00B15D1B">
            <w:r w:rsidRPr="0087298A"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731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6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B15D1B" w:rsidTr="004A02C4">
        <w:tc>
          <w:tcPr>
            <w:tcW w:w="567" w:type="dxa"/>
            <w:vMerge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67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862" w:type="dxa"/>
          </w:tcPr>
          <w:p w:rsidR="00B15D1B" w:rsidRDefault="00B15D1B" w:rsidP="00B15D1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 жилийн ойн үндэсний сурын харваа /насанд хүрэгчид, өсвөр үе/</w:t>
            </w:r>
          </w:p>
        </w:tc>
        <w:tc>
          <w:tcPr>
            <w:tcW w:w="1779" w:type="dxa"/>
          </w:tcPr>
          <w:p w:rsidR="00B15D1B" w:rsidRDefault="00B15D1B" w:rsidP="00B15D1B">
            <w:r w:rsidRPr="0087298A"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731" w:type="dxa"/>
          </w:tcPr>
          <w:p w:rsidR="00B15D1B" w:rsidRPr="00657EA3" w:rsidRDefault="00B15D1B" w:rsidP="00B15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:rsidR="00B15D1B" w:rsidRDefault="00B15D1B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DB7EF8" w:rsidTr="004A02C4">
        <w:trPr>
          <w:trHeight w:val="759"/>
        </w:trPr>
        <w:tc>
          <w:tcPr>
            <w:tcW w:w="567" w:type="dxa"/>
            <w:vMerge/>
          </w:tcPr>
          <w:p w:rsidR="00DB7EF8" w:rsidRDefault="00DB7EF8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67" w:type="dxa"/>
          </w:tcPr>
          <w:p w:rsidR="00DB7EF8" w:rsidRDefault="00DB7EF8" w:rsidP="00B15D1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862" w:type="dxa"/>
          </w:tcPr>
          <w:p w:rsidR="00DB7EF8" w:rsidRPr="00E80A89" w:rsidRDefault="00DB7EF8" w:rsidP="00B15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80 жилийн ойн үндэсний шагайн харваа</w:t>
            </w:r>
          </w:p>
          <w:p w:rsidR="00DB7EF8" w:rsidRPr="00E80A89" w:rsidRDefault="00DB7EF8" w:rsidP="00B84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779" w:type="dxa"/>
          </w:tcPr>
          <w:p w:rsidR="00DB7EF8" w:rsidRDefault="00DB7EF8" w:rsidP="00B15D1B">
            <w:r w:rsidRPr="0087298A"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731" w:type="dxa"/>
          </w:tcPr>
          <w:p w:rsidR="00DB7EF8" w:rsidRPr="00E80A89" w:rsidRDefault="00DB7EF8" w:rsidP="00B15D1B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:rsidR="00DB7EF8" w:rsidRDefault="00DB7EF8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:rsidR="00DB7EF8" w:rsidRDefault="00DB7EF8" w:rsidP="00B15D1B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FC3216" w:rsidRPr="00FC3216" w:rsidRDefault="00FC3216" w:rsidP="00FC3216">
      <w:pPr>
        <w:jc w:val="center"/>
        <w:rPr>
          <w:rFonts w:ascii="Arial" w:hAnsi="Arial" w:cs="Arial"/>
          <w:lang w:val="mn-MN"/>
        </w:rPr>
      </w:pPr>
    </w:p>
    <w:p w:rsidR="00FC3216" w:rsidRPr="00FC3216" w:rsidRDefault="00FC3216">
      <w:pPr>
        <w:rPr>
          <w:rFonts w:ascii="Arial" w:hAnsi="Arial" w:cs="Arial"/>
          <w:lang w:val="mn-MN"/>
        </w:rPr>
      </w:pPr>
    </w:p>
    <w:sectPr w:rsidR="00FC3216" w:rsidRPr="00FC3216" w:rsidSect="00FC3216">
      <w:pgSz w:w="12240" w:h="15840"/>
      <w:pgMar w:top="1440" w:right="99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16"/>
    <w:rsid w:val="0000528E"/>
    <w:rsid w:val="00014D51"/>
    <w:rsid w:val="00083978"/>
    <w:rsid w:val="000B16D6"/>
    <w:rsid w:val="003C5AC7"/>
    <w:rsid w:val="004344DE"/>
    <w:rsid w:val="004A02C4"/>
    <w:rsid w:val="004B0F27"/>
    <w:rsid w:val="004C750D"/>
    <w:rsid w:val="0055090C"/>
    <w:rsid w:val="00611174"/>
    <w:rsid w:val="00657EA3"/>
    <w:rsid w:val="00674936"/>
    <w:rsid w:val="006D20C6"/>
    <w:rsid w:val="00870553"/>
    <w:rsid w:val="00884448"/>
    <w:rsid w:val="0097020B"/>
    <w:rsid w:val="00973125"/>
    <w:rsid w:val="009B7098"/>
    <w:rsid w:val="00A14AF2"/>
    <w:rsid w:val="00A56950"/>
    <w:rsid w:val="00AE04DF"/>
    <w:rsid w:val="00B15D1B"/>
    <w:rsid w:val="00B55707"/>
    <w:rsid w:val="00B84A68"/>
    <w:rsid w:val="00D6523C"/>
    <w:rsid w:val="00DB7EF8"/>
    <w:rsid w:val="00E72542"/>
    <w:rsid w:val="00E80A89"/>
    <w:rsid w:val="00EA0C6E"/>
    <w:rsid w:val="00EF12ED"/>
    <w:rsid w:val="00F7007B"/>
    <w:rsid w:val="00F934DD"/>
    <w:rsid w:val="00FC3216"/>
    <w:rsid w:val="00FD5B37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</dc:creator>
  <cp:lastModifiedBy>Mon</cp:lastModifiedBy>
  <cp:revision>2</cp:revision>
  <dcterms:created xsi:type="dcterms:W3CDTF">2020-02-12T09:09:00Z</dcterms:created>
  <dcterms:modified xsi:type="dcterms:W3CDTF">2020-02-12T09:09:00Z</dcterms:modified>
</cp:coreProperties>
</file>